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6F80" w14:textId="4918FA4B" w:rsidR="00F03F33" w:rsidRPr="006E5AC5" w:rsidRDefault="006E5AC5" w:rsidP="006E5AC5">
      <w:pPr>
        <w:spacing w:after="0" w:line="360" w:lineRule="auto"/>
        <w:rPr>
          <w:b/>
          <w:bCs/>
        </w:rPr>
      </w:pPr>
      <w:r w:rsidRPr="006E5AC5">
        <w:rPr>
          <w:b/>
          <w:bCs/>
        </w:rPr>
        <w:t>_________</w:t>
      </w:r>
      <w:r w:rsidR="00737AAD">
        <w:rPr>
          <w:b/>
          <w:bCs/>
        </w:rPr>
        <w:t>_______</w:t>
      </w:r>
      <w:r w:rsidRPr="006E5AC5">
        <w:rPr>
          <w:b/>
          <w:bCs/>
        </w:rPr>
        <w:t>___________</w:t>
      </w:r>
    </w:p>
    <w:p w14:paraId="636BA7FB" w14:textId="3676095F" w:rsidR="006E5AC5" w:rsidRDefault="006E5AC5" w:rsidP="006E5AC5">
      <w:pPr>
        <w:spacing w:after="0" w:line="360" w:lineRule="auto"/>
      </w:pPr>
      <w:r>
        <w:t>__________</w:t>
      </w:r>
      <w:r w:rsidR="00737AAD">
        <w:t>_______</w:t>
      </w:r>
      <w:r>
        <w:t>__________</w:t>
      </w:r>
    </w:p>
    <w:p w14:paraId="44D61435" w14:textId="1ABEB372" w:rsidR="006E5AC5" w:rsidRDefault="006E5AC5" w:rsidP="006E5AC5">
      <w:pPr>
        <w:spacing w:after="0" w:line="360" w:lineRule="auto"/>
      </w:pPr>
      <w:r>
        <w:t>_________________</w:t>
      </w:r>
      <w:r w:rsidR="00737AAD">
        <w:t>_______</w:t>
      </w:r>
      <w:r>
        <w:t>___</w:t>
      </w:r>
    </w:p>
    <w:p w14:paraId="52BC941C" w14:textId="2306AA27" w:rsidR="006E5AC5" w:rsidRDefault="006E5AC5" w:rsidP="006E5AC5">
      <w:pPr>
        <w:spacing w:after="0" w:line="360" w:lineRule="auto"/>
      </w:pPr>
    </w:p>
    <w:p w14:paraId="51BA59C8" w14:textId="7E323EB9" w:rsidR="006E5AC5" w:rsidRDefault="006E5AC5" w:rsidP="006E5AC5">
      <w:pPr>
        <w:spacing w:after="0" w:line="360" w:lineRule="auto"/>
      </w:pPr>
    </w:p>
    <w:p w14:paraId="453C7C83" w14:textId="298331CE" w:rsidR="006E5AC5" w:rsidRDefault="006E5AC5" w:rsidP="006E5AC5">
      <w:pPr>
        <w:spacing w:after="0" w:line="360" w:lineRule="auto"/>
        <w:ind w:left="5670"/>
      </w:pPr>
      <w:r>
        <w:t>Spett.le ________________________</w:t>
      </w:r>
    </w:p>
    <w:p w14:paraId="291A7485" w14:textId="123D72B8" w:rsidR="006E5AC5" w:rsidRDefault="006E5AC5" w:rsidP="006E5AC5">
      <w:pPr>
        <w:spacing w:after="0" w:line="360" w:lineRule="auto"/>
        <w:ind w:left="5670"/>
      </w:pPr>
      <w:r>
        <w:t>_______________________________</w:t>
      </w:r>
    </w:p>
    <w:p w14:paraId="5A66C453" w14:textId="45D7F79E" w:rsidR="006E5AC5" w:rsidRDefault="006E5AC5" w:rsidP="006E5AC5">
      <w:pPr>
        <w:spacing w:after="0" w:line="360" w:lineRule="auto"/>
        <w:ind w:left="5670"/>
      </w:pPr>
      <w:r>
        <w:t>_______________________________</w:t>
      </w:r>
    </w:p>
    <w:p w14:paraId="285902CA" w14:textId="3D8D0B06" w:rsidR="006E5AC5" w:rsidRDefault="006E5AC5" w:rsidP="006E5AC5">
      <w:pPr>
        <w:spacing w:after="0" w:line="360" w:lineRule="auto"/>
      </w:pPr>
    </w:p>
    <w:p w14:paraId="601651BD" w14:textId="77777777" w:rsidR="00793E51" w:rsidRDefault="00793E51" w:rsidP="006E5AC5">
      <w:pPr>
        <w:spacing w:after="0" w:line="360" w:lineRule="auto"/>
        <w:rPr>
          <w:b/>
          <w:bCs/>
        </w:rPr>
      </w:pPr>
    </w:p>
    <w:p w14:paraId="66ECCB28" w14:textId="17DBA359" w:rsidR="006E5AC5" w:rsidRDefault="006E5AC5" w:rsidP="006E5AC5">
      <w:pPr>
        <w:spacing w:after="0" w:line="360" w:lineRule="auto"/>
        <w:rPr>
          <w:u w:val="single"/>
        </w:rPr>
      </w:pPr>
      <w:r w:rsidRPr="004A7B4F">
        <w:rPr>
          <w:b/>
          <w:bCs/>
        </w:rPr>
        <w:t>OGGETTO</w:t>
      </w:r>
      <w:r>
        <w:t xml:space="preserve">: </w:t>
      </w:r>
      <w:r w:rsidR="004A7B4F" w:rsidRPr="004A7B4F">
        <w:rPr>
          <w:u w:val="single"/>
        </w:rPr>
        <w:t xml:space="preserve">Richiesta calcolo credito di imposta ex delibera </w:t>
      </w:r>
      <w:proofErr w:type="spellStart"/>
      <w:r w:rsidR="004A7B4F" w:rsidRPr="004A7B4F">
        <w:rPr>
          <w:u w:val="single"/>
        </w:rPr>
        <w:t>Arera</w:t>
      </w:r>
      <w:proofErr w:type="spellEnd"/>
      <w:r w:rsidR="004A7B4F" w:rsidRPr="004A7B4F">
        <w:rPr>
          <w:u w:val="single"/>
        </w:rPr>
        <w:t xml:space="preserve"> </w:t>
      </w:r>
      <w:r w:rsidR="00793E51">
        <w:rPr>
          <w:u w:val="single"/>
        </w:rPr>
        <w:t>669</w:t>
      </w:r>
      <w:r w:rsidR="004A7B4F" w:rsidRPr="004A7B4F">
        <w:rPr>
          <w:u w:val="single"/>
        </w:rPr>
        <w:t xml:space="preserve">/2022 del </w:t>
      </w:r>
      <w:r w:rsidR="00793E51">
        <w:rPr>
          <w:u w:val="single"/>
        </w:rPr>
        <w:t>06/12</w:t>
      </w:r>
      <w:r w:rsidR="004A7B4F" w:rsidRPr="004A7B4F">
        <w:rPr>
          <w:u w:val="single"/>
        </w:rPr>
        <w:t>/2022</w:t>
      </w:r>
    </w:p>
    <w:p w14:paraId="414A207D" w14:textId="53CD267D" w:rsidR="004A7B4F" w:rsidRDefault="004A7B4F" w:rsidP="006E5AC5">
      <w:pPr>
        <w:spacing w:after="0" w:line="360" w:lineRule="auto"/>
        <w:rPr>
          <w:u w:val="single"/>
        </w:rPr>
      </w:pPr>
    </w:p>
    <w:p w14:paraId="24CF8DE9" w14:textId="449A7D20" w:rsidR="004A7B4F" w:rsidRDefault="004A7B4F" w:rsidP="004A7B4F">
      <w:pPr>
        <w:spacing w:after="0" w:line="360" w:lineRule="auto"/>
        <w:jc w:val="both"/>
      </w:pPr>
      <w:r w:rsidRPr="004A7B4F">
        <w:t>Il/la sottoscritto/a ___________________________________ c.f. _________________________, in qualità di titolare/legale rappresentante dell’azienda agricola ___</w:t>
      </w:r>
      <w:r w:rsidR="00E50453">
        <w:t>___________</w:t>
      </w:r>
      <w:r w:rsidRPr="004A7B4F">
        <w:t xml:space="preserve">_________________________ con sede </w:t>
      </w:r>
      <w:r>
        <w:t xml:space="preserve">legale </w:t>
      </w:r>
      <w:r w:rsidRPr="004A7B4F">
        <w:t>in _______________</w:t>
      </w:r>
      <w:r w:rsidR="00E50453">
        <w:t>_____</w:t>
      </w:r>
      <w:r w:rsidRPr="004A7B4F">
        <w:t>___</w:t>
      </w:r>
      <w:r w:rsidR="00E50453">
        <w:t>__</w:t>
      </w:r>
      <w:r w:rsidRPr="004A7B4F">
        <w:t>_______. - ____</w:t>
      </w:r>
      <w:r w:rsidR="00E50453">
        <w:t>_______________________</w:t>
      </w:r>
      <w:r w:rsidRPr="004A7B4F">
        <w:t>___________, P</w:t>
      </w:r>
      <w:r>
        <w:t>.IVA</w:t>
      </w:r>
      <w:r w:rsidRPr="004A7B4F">
        <w:t xml:space="preserve"> ________________________,</w:t>
      </w:r>
      <w:r>
        <w:t xml:space="preserve"> Codice fiscale, ______________________________</w:t>
      </w:r>
    </w:p>
    <w:p w14:paraId="75BF17AD" w14:textId="7BF7E4BB" w:rsidR="00E50453" w:rsidRDefault="00E50453" w:rsidP="004A7B4F">
      <w:pPr>
        <w:spacing w:after="0" w:line="360" w:lineRule="auto"/>
        <w:jc w:val="both"/>
      </w:pPr>
    </w:p>
    <w:p w14:paraId="700EE320" w14:textId="104A094F" w:rsidR="00E50453" w:rsidRDefault="00E50453" w:rsidP="004A7B4F">
      <w:pPr>
        <w:spacing w:after="0" w:line="360" w:lineRule="auto"/>
        <w:jc w:val="both"/>
      </w:pPr>
      <w:r>
        <w:t xml:space="preserve">Fornitura </w:t>
      </w:r>
      <w:r w:rsidR="00663183">
        <w:t>GAS METANO</w:t>
      </w:r>
      <w:r w:rsidR="006B7713">
        <w:t xml:space="preserve"> </w:t>
      </w:r>
      <w:r w:rsidR="00663183">
        <w:t>numero/</w:t>
      </w:r>
      <w:r w:rsidR="006B7713">
        <w:t>codice cliente: __________________</w:t>
      </w:r>
    </w:p>
    <w:p w14:paraId="6EF91F41" w14:textId="412DFAA3" w:rsidR="006B7713" w:rsidRDefault="00663183" w:rsidP="004A7B4F">
      <w:pPr>
        <w:spacing w:after="0" w:line="360" w:lineRule="auto"/>
        <w:jc w:val="both"/>
      </w:pPr>
      <w:r>
        <w:t>N. contratto</w:t>
      </w:r>
      <w:r w:rsidR="006B7713">
        <w:t>: ___________________________</w:t>
      </w:r>
    </w:p>
    <w:p w14:paraId="2D02755C" w14:textId="5FEB35A5" w:rsidR="006B7713" w:rsidRDefault="006B7713" w:rsidP="004A7B4F">
      <w:pPr>
        <w:spacing w:after="0" w:line="360" w:lineRule="auto"/>
        <w:jc w:val="both"/>
      </w:pPr>
      <w:r>
        <w:t>Ubicazione: _____________________________________</w:t>
      </w:r>
    </w:p>
    <w:p w14:paraId="67AC02AD" w14:textId="77777777" w:rsidR="00193E15" w:rsidRDefault="00193E15" w:rsidP="00193E15">
      <w:pPr>
        <w:spacing w:after="0" w:line="360" w:lineRule="auto"/>
        <w:jc w:val="center"/>
        <w:rPr>
          <w:b/>
          <w:bCs/>
        </w:rPr>
      </w:pPr>
    </w:p>
    <w:p w14:paraId="0D0C0759" w14:textId="7F1F1D17" w:rsidR="006B7713" w:rsidRPr="00193E15" w:rsidRDefault="006B7713" w:rsidP="00193E15">
      <w:pPr>
        <w:spacing w:after="0" w:line="360" w:lineRule="auto"/>
        <w:jc w:val="center"/>
        <w:rPr>
          <w:b/>
          <w:bCs/>
        </w:rPr>
      </w:pPr>
      <w:r w:rsidRPr="00193E15">
        <w:rPr>
          <w:b/>
          <w:bCs/>
        </w:rPr>
        <w:t>RICHIEDE</w:t>
      </w:r>
    </w:p>
    <w:p w14:paraId="660496D4" w14:textId="7DAB8D36" w:rsidR="00793E51" w:rsidRPr="00F44652" w:rsidRDefault="00663183" w:rsidP="00793E51">
      <w:pPr>
        <w:spacing w:after="0" w:line="360" w:lineRule="auto"/>
        <w:jc w:val="both"/>
        <w:rPr>
          <w:u w:val="single"/>
        </w:rPr>
      </w:pPr>
      <w:r>
        <w:t>il calcolo dell’incremento del prezzo di riferimento del gas naturale e l’ammontare del credito d’imposta per</w:t>
      </w:r>
      <w:r w:rsidR="00793E51">
        <w:t xml:space="preserve"> </w:t>
      </w:r>
      <w:r w:rsidR="00C628CC">
        <w:t xml:space="preserve"> le spese sostenute nei mesi di </w:t>
      </w:r>
      <w:r w:rsidR="00793E51">
        <w:t>ottobre e novembre 2022</w:t>
      </w:r>
      <w:r w:rsidR="00C628CC">
        <w:t xml:space="preserve"> </w:t>
      </w:r>
      <w:r w:rsidR="00793E51" w:rsidRPr="0025438D">
        <w:t xml:space="preserve">così come indicato della delibera </w:t>
      </w:r>
      <w:proofErr w:type="spellStart"/>
      <w:r w:rsidR="00793E51" w:rsidRPr="0025438D">
        <w:t>Arera</w:t>
      </w:r>
      <w:proofErr w:type="spellEnd"/>
      <w:r w:rsidR="00793E51" w:rsidRPr="0025438D">
        <w:t xml:space="preserve"> </w:t>
      </w:r>
      <w:r w:rsidR="00793E51">
        <w:rPr>
          <w:u w:val="single"/>
        </w:rPr>
        <w:t>669</w:t>
      </w:r>
      <w:r w:rsidR="00793E51" w:rsidRPr="00F44652">
        <w:rPr>
          <w:u w:val="single"/>
        </w:rPr>
        <w:t xml:space="preserve">/2022 del </w:t>
      </w:r>
      <w:r w:rsidR="00793E51">
        <w:rPr>
          <w:u w:val="single"/>
        </w:rPr>
        <w:t>6</w:t>
      </w:r>
      <w:r w:rsidR="00793E51" w:rsidRPr="00F44652">
        <w:rPr>
          <w:u w:val="single"/>
        </w:rPr>
        <w:t>/10/2022</w:t>
      </w:r>
      <w:r w:rsidR="00793E51" w:rsidRPr="00193E15">
        <w:t>.</w:t>
      </w:r>
    </w:p>
    <w:p w14:paraId="69969F82" w14:textId="77777777" w:rsidR="00793E51" w:rsidRDefault="00793E51" w:rsidP="00F4261F">
      <w:pPr>
        <w:spacing w:after="0" w:line="360" w:lineRule="auto"/>
        <w:jc w:val="both"/>
      </w:pPr>
    </w:p>
    <w:p w14:paraId="57A7D743" w14:textId="0098C3F9" w:rsidR="00193E15" w:rsidRDefault="00193E15" w:rsidP="00F4261F">
      <w:pPr>
        <w:spacing w:after="0" w:line="360" w:lineRule="auto"/>
        <w:jc w:val="both"/>
      </w:pPr>
      <w:r>
        <w:t>Ringraziando anticipatamente,</w:t>
      </w:r>
    </w:p>
    <w:p w14:paraId="7FA2C93F" w14:textId="1BAC3F74" w:rsidR="00193E15" w:rsidRDefault="00193E15" w:rsidP="00F4261F">
      <w:pPr>
        <w:spacing w:after="0" w:line="360" w:lineRule="auto"/>
        <w:jc w:val="both"/>
      </w:pPr>
      <w:r>
        <w:t>distinti saluti,</w:t>
      </w:r>
    </w:p>
    <w:p w14:paraId="3A0B0FD8" w14:textId="77777777" w:rsidR="00793E51" w:rsidRDefault="00793E51" w:rsidP="00F4261F">
      <w:pPr>
        <w:spacing w:after="0" w:line="360" w:lineRule="auto"/>
        <w:jc w:val="both"/>
      </w:pPr>
    </w:p>
    <w:p w14:paraId="14B06AB0" w14:textId="4B39FDAD" w:rsidR="00193E15" w:rsidRDefault="00193E15" w:rsidP="00F4261F">
      <w:pPr>
        <w:spacing w:after="0" w:line="360" w:lineRule="auto"/>
        <w:jc w:val="both"/>
      </w:pPr>
      <w:r>
        <w:t>_________________, _______________________</w:t>
      </w:r>
    </w:p>
    <w:p w14:paraId="0AC5A1D4" w14:textId="1A69C7B1" w:rsidR="00193E15" w:rsidRDefault="00193E15" w:rsidP="00F4261F">
      <w:pPr>
        <w:spacing w:after="0" w:line="360" w:lineRule="auto"/>
        <w:jc w:val="both"/>
      </w:pPr>
    </w:p>
    <w:p w14:paraId="671E7E2E" w14:textId="77777777" w:rsidR="00793E51" w:rsidRDefault="00793E51" w:rsidP="00F4261F">
      <w:pPr>
        <w:spacing w:after="0" w:line="360" w:lineRule="auto"/>
        <w:jc w:val="both"/>
      </w:pPr>
    </w:p>
    <w:p w14:paraId="112DE84B" w14:textId="5F299A07" w:rsidR="00193E15" w:rsidRDefault="000D37EE" w:rsidP="000D37EE">
      <w:pPr>
        <w:spacing w:after="0" w:line="360" w:lineRule="auto"/>
        <w:ind w:left="5670"/>
        <w:jc w:val="center"/>
      </w:pPr>
      <w:r>
        <w:t>_____________________________</w:t>
      </w:r>
    </w:p>
    <w:p w14:paraId="5A06E019" w14:textId="0F87A91A" w:rsidR="000D37EE" w:rsidRDefault="000D37EE" w:rsidP="000D37EE">
      <w:pPr>
        <w:spacing w:after="0" w:line="360" w:lineRule="auto"/>
        <w:ind w:left="5670"/>
        <w:jc w:val="center"/>
      </w:pPr>
      <w:r>
        <w:t>(Titolare/Legale Rappresentante)</w:t>
      </w:r>
    </w:p>
    <w:sectPr w:rsidR="000D37EE" w:rsidSect="00793E5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967"/>
    <w:multiLevelType w:val="hybridMultilevel"/>
    <w:tmpl w:val="37DEA356"/>
    <w:lvl w:ilvl="0" w:tplc="F3408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38E"/>
    <w:multiLevelType w:val="hybridMultilevel"/>
    <w:tmpl w:val="B0A8C1B0"/>
    <w:lvl w:ilvl="0" w:tplc="40E01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50171">
    <w:abstractNumId w:val="0"/>
  </w:num>
  <w:num w:numId="2" w16cid:durableId="141559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C5"/>
    <w:rsid w:val="000D37EE"/>
    <w:rsid w:val="00193E15"/>
    <w:rsid w:val="001E5447"/>
    <w:rsid w:val="002171A4"/>
    <w:rsid w:val="00335520"/>
    <w:rsid w:val="00494B10"/>
    <w:rsid w:val="004A7B4F"/>
    <w:rsid w:val="005E7015"/>
    <w:rsid w:val="00663183"/>
    <w:rsid w:val="006B7713"/>
    <w:rsid w:val="006E5AC5"/>
    <w:rsid w:val="00737AAD"/>
    <w:rsid w:val="00793E51"/>
    <w:rsid w:val="00C628CC"/>
    <w:rsid w:val="00CB4FA5"/>
    <w:rsid w:val="00E50453"/>
    <w:rsid w:val="00F03F33"/>
    <w:rsid w:val="00F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450"/>
  <w15:chartTrackingRefBased/>
  <w15:docId w15:val="{64F0DD26-46BA-46FC-AEB6-7EBF642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Paini</dc:creator>
  <cp:keywords/>
  <dc:description/>
  <cp:lastModifiedBy>Carlo Paini</cp:lastModifiedBy>
  <cp:revision>3</cp:revision>
  <dcterms:created xsi:type="dcterms:W3CDTF">2023-01-17T09:29:00Z</dcterms:created>
  <dcterms:modified xsi:type="dcterms:W3CDTF">2023-01-17T09:30:00Z</dcterms:modified>
</cp:coreProperties>
</file>